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0BBD" w:rsidRPr="00C4022B" w:rsidRDefault="00870A8A">
      <w:pPr>
        <w:rPr>
          <w:rFonts w:ascii="Times New Roman" w:hAnsi="Times New Roman" w:cs="Times New Roma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2094230</wp:posOffset>
                </wp:positionH>
                <wp:positionV relativeFrom="paragraph">
                  <wp:posOffset>-304165</wp:posOffset>
                </wp:positionV>
                <wp:extent cx="4419600" cy="1112520"/>
                <wp:effectExtent l="0" t="0" r="19050" b="11430"/>
                <wp:wrapNone/>
                <wp:docPr id="39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19600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0A8A" w:rsidRPr="00870A8A" w:rsidRDefault="005C5501" w:rsidP="005C5501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vi-V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bookmarkStart w:id="0" w:name="_GoBack"/>
                            <w:bookmarkEnd w:id="0"/>
                            <w:r w:rsidR="00870A8A" w:rsidRPr="00870A8A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UNIT 4: </w:t>
                            </w:r>
                            <w:r w:rsidR="00870A8A" w:rsidRPr="00870A8A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lang w:val="vi-VN"/>
                              </w:rPr>
                              <w:t>MUSIC AND ARTS</w:t>
                            </w:r>
                          </w:p>
                          <w:p w:rsidR="00870A8A" w:rsidRPr="00870A8A" w:rsidRDefault="00870A8A" w:rsidP="00870A8A">
                            <w:pPr>
                              <w:spacing w:after="0" w:line="240" w:lineRule="auto"/>
                              <w:ind w:left="750"/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A. Introduction - 0.4 pt (~3 ideas):</w:t>
                            </w:r>
                          </w:p>
                          <w:p w:rsidR="00870A8A" w:rsidRPr="00870A8A" w:rsidRDefault="00870A8A" w:rsidP="00870A8A">
                            <w:pPr>
                              <w:spacing w:after="0" w:line="240" w:lineRule="auto"/>
                              <w:ind w:left="75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Share something about your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i/>
                                <w:sz w:val="26"/>
                                <w:szCs w:val="26"/>
                              </w:rPr>
                              <w:t xml:space="preserve">hobbies/ school/ friends/ </w:t>
                            </w:r>
                          </w:p>
                          <w:p w:rsidR="00870A8A" w:rsidRPr="00870A8A" w:rsidRDefault="00870A8A" w:rsidP="00870A8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ab/>
                              <w:t>B. Cue pictures (Vocabulary) – 1.0 pt (~5 questions):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6"/>
                                <w:szCs w:val="26"/>
                                <w:lang w:val="vi-VN" w:eastAsia="ja-JP"/>
                              </w:rPr>
                              <w:t xml:space="preserve"> </w:t>
                            </w:r>
                          </w:p>
                          <w:p w:rsidR="00870A8A" w:rsidRPr="00870A8A" w:rsidRDefault="00870A8A">
                            <w:pPr>
                              <w:rPr>
                                <w:lang w:val="vi-V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26" style="position:absolute;margin-left:164.9pt;margin-top:-23.95pt;width:348pt;height:87.6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">
                <v:textbox>
                  <w:txbxContent>
                    <w:p w:rsidR="00870A8A" w:rsidRPr="00870A8A" w:rsidRDefault="005C5501" w:rsidP="005C5501">
                      <w:pPr>
                        <w:shd w:val="clear" w:color="auto" w:fill="FFFFFF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vi-V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           </w:t>
                      </w:r>
                      <w:bookmarkStart w:id="1" w:name="_GoBack"/>
                      <w:bookmarkEnd w:id="1"/>
                      <w:r w:rsidR="00870A8A" w:rsidRPr="00870A8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UNIT 4: </w:t>
                      </w:r>
                      <w:r w:rsidR="00870A8A" w:rsidRPr="00870A8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lang w:val="vi-VN"/>
                        </w:rPr>
                        <w:t>MUSIC AND ARTS</w:t>
                      </w:r>
                    </w:p>
                    <w:p w:rsidR="00870A8A" w:rsidRPr="00870A8A" w:rsidRDefault="00870A8A" w:rsidP="00870A8A">
                      <w:pPr>
                        <w:spacing w:after="0" w:line="240" w:lineRule="auto"/>
                        <w:ind w:left="750"/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A. Introduction - 0.4 pt (~3 ideas):</w:t>
                      </w:r>
                    </w:p>
                    <w:p w:rsidR="00870A8A" w:rsidRPr="00870A8A" w:rsidRDefault="00870A8A" w:rsidP="00870A8A">
                      <w:pPr>
                        <w:spacing w:after="0" w:line="240" w:lineRule="auto"/>
                        <w:ind w:left="75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Share something about your </w:t>
                      </w:r>
                      <w:r w:rsidRPr="00870A8A">
                        <w:rPr>
                          <w:rFonts w:ascii="Times New Roman" w:hAnsi="Times New Roman" w:cs="Times New Roman"/>
                          <w:i/>
                          <w:sz w:val="26"/>
                          <w:szCs w:val="26"/>
                        </w:rPr>
                        <w:t xml:space="preserve">hobbies/ school/ friends/ </w:t>
                      </w:r>
                    </w:p>
                    <w:p w:rsidR="00870A8A" w:rsidRPr="00870A8A" w:rsidRDefault="00870A8A" w:rsidP="00870A8A">
                      <w:pPr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ab/>
                        <w:t>B. Cue pictures (Vocabulary) – 1.0 pt (~5 questions):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noProof/>
                          <w:sz w:val="26"/>
                          <w:szCs w:val="26"/>
                          <w:lang w:val="vi-VN" w:eastAsia="ja-JP"/>
                        </w:rPr>
                        <w:t xml:space="preserve"> </w:t>
                      </w:r>
                    </w:p>
                    <w:p w:rsidR="00870A8A" w:rsidRPr="00870A8A" w:rsidRDefault="00870A8A">
                      <w:pPr>
                        <w:rPr>
                          <w:lang w:val="vi-V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8458200</wp:posOffset>
                </wp:positionH>
                <wp:positionV relativeFrom="paragraph">
                  <wp:posOffset>1847215</wp:posOffset>
                </wp:positionV>
                <wp:extent cx="381635" cy="384810"/>
                <wp:effectExtent l="9525" t="9525" r="8890" b="24765"/>
                <wp:wrapNone/>
                <wp:docPr id="38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8481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4B044D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" o:spid="_x0000_s1027" style="position:absolute;margin-left:666pt;margin-top:145.45pt;width:30.05pt;height:30.3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4B044D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6248400</wp:posOffset>
            </wp:positionH>
            <wp:positionV relativeFrom="paragraph">
              <wp:posOffset>1541145</wp:posOffset>
            </wp:positionV>
            <wp:extent cx="2527935" cy="897255"/>
            <wp:effectExtent l="0" t="0" r="5715" b="0"/>
            <wp:wrapNone/>
            <wp:docPr id="3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89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6515100</wp:posOffset>
            </wp:positionH>
            <wp:positionV relativeFrom="paragraph">
              <wp:posOffset>408940</wp:posOffset>
            </wp:positionV>
            <wp:extent cx="2286000" cy="1316990"/>
            <wp:effectExtent l="0" t="0" r="0" b="0"/>
            <wp:wrapNone/>
            <wp:docPr id="36" name="im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4422775</wp:posOffset>
            </wp:positionH>
            <wp:positionV relativeFrom="paragraph">
              <wp:posOffset>650875</wp:posOffset>
            </wp:positionV>
            <wp:extent cx="1929130" cy="1557655"/>
            <wp:effectExtent l="0" t="0" r="0" b="4445"/>
            <wp:wrapNone/>
            <wp:docPr id="35" name="im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1557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2185670</wp:posOffset>
            </wp:positionH>
            <wp:positionV relativeFrom="paragraph">
              <wp:posOffset>650875</wp:posOffset>
            </wp:positionV>
            <wp:extent cx="2171700" cy="1518285"/>
            <wp:effectExtent l="0" t="0" r="0" b="5715"/>
            <wp:wrapNone/>
            <wp:docPr id="3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2057400" cy="17221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8343900</wp:posOffset>
                </wp:positionH>
                <wp:positionV relativeFrom="paragraph">
                  <wp:posOffset>1371600</wp:posOffset>
                </wp:positionV>
                <wp:extent cx="381635" cy="354330"/>
                <wp:effectExtent l="9525" t="9525" r="8890" b="26670"/>
                <wp:wrapNone/>
                <wp:docPr id="32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921B5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8" style="position:absolute;margin-left:657pt;margin-top:108pt;width:30.05pt;height:27.9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921B5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5904865</wp:posOffset>
                </wp:positionH>
                <wp:positionV relativeFrom="paragraph">
                  <wp:posOffset>1257300</wp:posOffset>
                </wp:positionV>
                <wp:extent cx="381635" cy="354330"/>
                <wp:effectExtent l="8890" t="9525" r="9525" b="26670"/>
                <wp:wrapNone/>
                <wp:docPr id="31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921B5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" o:spid="_x0000_s1029" style="position:absolute;margin-left:464.95pt;margin-top:99pt;width:30.05pt;height:27.9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921B5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3733165</wp:posOffset>
                </wp:positionH>
                <wp:positionV relativeFrom="paragraph">
                  <wp:posOffset>1371600</wp:posOffset>
                </wp:positionV>
                <wp:extent cx="381635" cy="354330"/>
                <wp:effectExtent l="8890" t="9525" r="9525" b="26670"/>
                <wp:wrapNone/>
                <wp:docPr id="26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606781" w:rsidRDefault="00040BBD" w:rsidP="00AE045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06781"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" o:spid="_x0000_s1030" style="position:absolute;margin-left:293.95pt;margin-top:108pt;width:30.05pt;height:27.9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606781" w:rsidRDefault="00040BBD" w:rsidP="00AE0452">
                      <w:pPr>
                        <w:jc w:val="center"/>
                        <w:rPr>
                          <w:b/>
                        </w:rPr>
                      </w:pPr>
                      <w:r w:rsidRPr="00606781">
                        <w:rPr>
                          <w:b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1485900</wp:posOffset>
                </wp:positionV>
                <wp:extent cx="381635" cy="354330"/>
                <wp:effectExtent l="9525" t="9525" r="8890" b="26670"/>
                <wp:wrapNone/>
                <wp:docPr id="25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921B5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_x0000_s1031" style="position:absolute;margin-left:126pt;margin-top:117pt;width:30.05pt;height:27.9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921B5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-660400</wp:posOffset>
            </wp:positionH>
            <wp:positionV relativeFrom="paragraph">
              <wp:posOffset>-228600</wp:posOffset>
            </wp:positionV>
            <wp:extent cx="635000" cy="574040"/>
            <wp:effectExtent l="0" t="0" r="0" b="0"/>
            <wp:wrapNone/>
            <wp:docPr id="24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6096000</wp:posOffset>
            </wp:positionH>
            <wp:positionV relativeFrom="paragraph">
              <wp:posOffset>1511300</wp:posOffset>
            </wp:positionV>
            <wp:extent cx="635000" cy="574040"/>
            <wp:effectExtent l="0" t="0" r="0" b="0"/>
            <wp:wrapNone/>
            <wp:docPr id="23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2260600</wp:posOffset>
            </wp:positionH>
            <wp:positionV relativeFrom="paragraph">
              <wp:posOffset>-304800</wp:posOffset>
            </wp:positionV>
            <wp:extent cx="635000" cy="574040"/>
            <wp:effectExtent l="0" t="0" r="0" b="0"/>
            <wp:wrapNone/>
            <wp:docPr id="1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-152400</wp:posOffset>
            </wp:positionV>
            <wp:extent cx="635000" cy="574040"/>
            <wp:effectExtent l="0" t="0" r="0" b="0"/>
            <wp:wrapNone/>
            <wp:docPr id="14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5969000</wp:posOffset>
            </wp:positionH>
            <wp:positionV relativeFrom="paragraph">
              <wp:posOffset>-279400</wp:posOffset>
            </wp:positionV>
            <wp:extent cx="635000" cy="574040"/>
            <wp:effectExtent l="0" t="0" r="0" b="0"/>
            <wp:wrapNone/>
            <wp:docPr id="1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6604000</wp:posOffset>
            </wp:positionH>
            <wp:positionV relativeFrom="paragraph">
              <wp:posOffset>2438400</wp:posOffset>
            </wp:positionV>
            <wp:extent cx="635000" cy="574040"/>
            <wp:effectExtent l="0" t="0" r="0" b="0"/>
            <wp:wrapNone/>
            <wp:docPr id="16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4787900</wp:posOffset>
            </wp:positionV>
            <wp:extent cx="635000" cy="574040"/>
            <wp:effectExtent l="0" t="0" r="0" b="0"/>
            <wp:wrapNone/>
            <wp:docPr id="1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3962400</wp:posOffset>
            </wp:positionH>
            <wp:positionV relativeFrom="paragraph">
              <wp:posOffset>4787900</wp:posOffset>
            </wp:positionV>
            <wp:extent cx="635000" cy="574040"/>
            <wp:effectExtent l="0" t="0" r="0" b="0"/>
            <wp:wrapNone/>
            <wp:docPr id="12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4813300</wp:posOffset>
            </wp:positionV>
            <wp:extent cx="635000" cy="574040"/>
            <wp:effectExtent l="0" t="0" r="0" b="0"/>
            <wp:wrapNone/>
            <wp:docPr id="1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7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0BBD" w:rsidRPr="00C4022B" w:rsidRDefault="00870A8A" w:rsidP="00272A7A">
      <w:pPr>
        <w:ind w:hanging="540"/>
        <w:rPr>
          <w:rFonts w:ascii="Times New Roman" w:hAnsi="Times New Roman" w:cs="Times New Roma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1692910</wp:posOffset>
                </wp:positionH>
                <wp:positionV relativeFrom="paragraph">
                  <wp:posOffset>454660</wp:posOffset>
                </wp:positionV>
                <wp:extent cx="4593590" cy="2747645"/>
                <wp:effectExtent l="8255" t="10795" r="8255" b="13335"/>
                <wp:wrapNone/>
                <wp:docPr id="11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93590" cy="2747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0A8A" w:rsidRPr="00870A8A" w:rsidRDefault="00870A8A" w:rsidP="00870A8A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>1. What is she doing?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1/ 10 /12  .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  </w:t>
                            </w:r>
                          </w:p>
                          <w:p w:rsidR="00870A8A" w:rsidRPr="00870A8A" w:rsidRDefault="00870A8A" w:rsidP="00870A8A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2. What is this? 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3/4/6/ 8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  // What are these?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(2)</w:t>
                            </w:r>
                          </w:p>
                          <w:p w:rsidR="00870A8A" w:rsidRPr="00870A8A" w:rsidRDefault="00870A8A" w:rsidP="00870A8A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 3. This is a a </w:t>
                            </w:r>
                            <w:hyperlink r:id="rId20" w:tooltip="building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  <w:lang w:val="vi-VN"/>
                                </w:rPr>
                                <w:t>building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> where </w:t>
                            </w:r>
                            <w:hyperlink r:id="rId21" w:tooltip="works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  <w:lang w:val="vi-VN"/>
                                </w:rPr>
                                <w:t>works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> of </w:t>
                            </w:r>
                            <w:hyperlink r:id="rId22" w:tooltip="art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  <w:lang w:val="vi-VN"/>
                                </w:rPr>
                                <w:t>art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> can be </w:t>
                            </w:r>
                            <w:hyperlink r:id="rId23" w:tooltip="seen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  <w:lang w:val="vi-VN"/>
                                </w:rPr>
                                <w:t>seen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> by the </w:t>
                            </w:r>
                            <w:hyperlink r:id="rId24" w:tooltip="public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  <w:lang w:val="vi-VN"/>
                                </w:rPr>
                                <w:t>public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.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7</w:t>
                            </w:r>
                          </w:p>
                          <w:p w:rsidR="00870A8A" w:rsidRPr="00870A8A" w:rsidRDefault="00870A8A" w:rsidP="00870A8A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>4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What is Bac Ninh famous for?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11.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  <w:t xml:space="preserve"> </w:t>
                            </w:r>
                          </w:p>
                          <w:p w:rsidR="00870A8A" w:rsidRPr="00870A8A" w:rsidRDefault="00870A8A" w:rsidP="00870A8A">
                            <w:pPr>
                              <w:spacing w:after="0" w:line="360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5. It is a noun means a </w:t>
                            </w:r>
                            <w:hyperlink r:id="rId25" w:tooltip="person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person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 </w:t>
                            </w:r>
                            <w:hyperlink r:id="rId26" w:tooltip="represented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represented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 in a </w:t>
                            </w:r>
                            <w:hyperlink r:id="rId27" w:tooltip="film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film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, </w:t>
                            </w:r>
                            <w:hyperlink r:id="rId28" w:tooltip="play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play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, or </w:t>
                            </w:r>
                            <w:hyperlink r:id="rId29" w:tooltip="story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story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  <w:t>5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.</w:t>
                            </w:r>
                          </w:p>
                          <w:p w:rsidR="00870A8A" w:rsidRPr="00870A8A" w:rsidRDefault="00870A8A" w:rsidP="00870A8A">
                            <w:p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vi-VN"/>
                              </w:rPr>
                            </w:pPr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6. This is a </w:t>
                            </w:r>
                            <w:hyperlink r:id="rId30" w:tooltip="person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person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 who writes </w:t>
                            </w:r>
                            <w:hyperlink r:id="rId31" w:tooltip="music" w:history="1">
                              <w:r w:rsidRPr="00870A8A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music</w:t>
                              </w:r>
                            </w:hyperlink>
                            <w:r w:rsidRPr="00870A8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.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870A8A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lang w:val="vi-VN"/>
                              </w:rPr>
                              <w:t>9</w:t>
                            </w:r>
                          </w:p>
                          <w:p w:rsidR="00870A8A" w:rsidRDefault="00870A8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" o:spid="_x0000_s1032" style="position:absolute;margin-left:133.3pt;margin-top:35.8pt;width:361.7pt;height:216.3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">
                <v:textbox>
                  <w:txbxContent>
                    <w:p w:rsidR="00870A8A" w:rsidRPr="00870A8A" w:rsidRDefault="00870A8A" w:rsidP="00870A8A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>1. What is she doing?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1/ 10 /12  .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  </w:t>
                      </w:r>
                    </w:p>
                    <w:p w:rsidR="00870A8A" w:rsidRPr="00870A8A" w:rsidRDefault="00870A8A" w:rsidP="00870A8A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2. What is this?  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3/4/6/ 8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  // What are these? 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(2)</w:t>
                      </w:r>
                    </w:p>
                    <w:p w:rsidR="00870A8A" w:rsidRPr="00870A8A" w:rsidRDefault="00870A8A" w:rsidP="00870A8A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 3. This is a a </w:t>
                      </w:r>
                      <w:hyperlink r:id="rId32" w:tooltip="building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  <w:lang w:val="vi-VN"/>
                          </w:rPr>
                          <w:t>building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> where </w:t>
                      </w:r>
                      <w:hyperlink r:id="rId33" w:tooltip="works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  <w:lang w:val="vi-VN"/>
                          </w:rPr>
                          <w:t>works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> of </w:t>
                      </w:r>
                      <w:hyperlink r:id="rId34" w:tooltip="art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  <w:lang w:val="vi-VN"/>
                          </w:rPr>
                          <w:t>art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> can be </w:t>
                      </w:r>
                      <w:hyperlink r:id="rId35" w:tooltip="seen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  <w:lang w:val="vi-VN"/>
                          </w:rPr>
                          <w:t>seen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> by the </w:t>
                      </w:r>
                      <w:hyperlink r:id="rId36" w:tooltip="public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  <w:lang w:val="vi-VN"/>
                          </w:rPr>
                          <w:t>public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. 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7</w:t>
                      </w:r>
                    </w:p>
                    <w:p w:rsidR="00870A8A" w:rsidRPr="00870A8A" w:rsidRDefault="00870A8A" w:rsidP="00870A8A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>4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. 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What is Bac Ninh famous for? 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11.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  <w:t xml:space="preserve"> </w:t>
                      </w:r>
                    </w:p>
                    <w:p w:rsidR="00870A8A" w:rsidRPr="00870A8A" w:rsidRDefault="00870A8A" w:rsidP="00870A8A">
                      <w:pPr>
                        <w:spacing w:after="0" w:line="360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5. It is a noun means a </w:t>
                      </w:r>
                      <w:hyperlink r:id="rId37" w:tooltip="person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person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 </w:t>
                      </w:r>
                      <w:hyperlink r:id="rId38" w:tooltip="represented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represented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 in a </w:t>
                      </w:r>
                      <w:hyperlink r:id="rId39" w:tooltip="film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film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, </w:t>
                      </w:r>
                      <w:hyperlink r:id="rId40" w:tooltip="play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play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, or </w:t>
                      </w:r>
                      <w:hyperlink r:id="rId41" w:tooltip="story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story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. 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  <w:t>5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.</w:t>
                      </w:r>
                    </w:p>
                    <w:p w:rsidR="00870A8A" w:rsidRPr="00870A8A" w:rsidRDefault="00870A8A" w:rsidP="00870A8A">
                      <w:pPr>
                        <w:spacing w:line="360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  <w:lang w:val="vi-VN"/>
                        </w:rPr>
                      </w:pP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6. This is a 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fldChar w:fldCharType="begin"/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instrText xml:space="preserve"> HYPERLINK "https://dictionary.cambridge.org/vi/dictionary</w:instrText>
                      </w:r>
                      <w:bookmarkStart w:id="1" w:name="_GoBack"/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instrText xml:space="preserve">/english/person" \o "person" </w:instrTex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fldChar w:fldCharType="separate"/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person</w:t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fldChar w:fldCharType="end"/>
                      </w:r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 who writes </w:t>
                      </w:r>
                      <w:hyperlink r:id="rId42" w:tooltip="music" w:history="1">
                        <w:r w:rsidRPr="00870A8A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music</w:t>
                        </w:r>
                      </w:hyperlink>
                      <w:r w:rsidRPr="00870A8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.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70A8A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lang w:val="vi-VN"/>
                        </w:rPr>
                        <w:t>9</w:t>
                      </w:r>
                    </w:p>
                    <w:bookmarkEnd w:id="1"/>
                    <w:p w:rsidR="00870A8A" w:rsidRDefault="00870A8A"/>
                  </w:txbxContent>
                </v:textbox>
              </v:rect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6643370</wp:posOffset>
            </wp:positionH>
            <wp:positionV relativeFrom="paragraph">
              <wp:posOffset>372110</wp:posOffset>
            </wp:positionV>
            <wp:extent cx="2133600" cy="1659255"/>
            <wp:effectExtent l="0" t="0" r="0" b="0"/>
            <wp:wrapNone/>
            <wp:docPr id="20" name="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59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2273300</wp:posOffset>
            </wp:positionH>
            <wp:positionV relativeFrom="paragraph">
              <wp:posOffset>88900</wp:posOffset>
            </wp:positionV>
            <wp:extent cx="3710305" cy="397510"/>
            <wp:effectExtent l="0" t="0" r="0" b="0"/>
            <wp:wrapNone/>
            <wp:docPr id="2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397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241300</wp:posOffset>
            </wp:positionV>
            <wp:extent cx="791845" cy="625475"/>
            <wp:effectExtent l="0" t="0" r="0" b="0"/>
            <wp:wrapNone/>
            <wp:docPr id="22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62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-342900</wp:posOffset>
                </wp:positionH>
                <wp:positionV relativeFrom="paragraph">
                  <wp:posOffset>4445</wp:posOffset>
                </wp:positionV>
                <wp:extent cx="457200" cy="354330"/>
                <wp:effectExtent l="9525" t="13970" r="9525" b="22225"/>
                <wp:wrapNone/>
                <wp:docPr id="10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606781" w:rsidRDefault="00040BBD" w:rsidP="005E210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1</w:t>
                            </w:r>
                            <w:r w:rsidRPr="00606781"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3" o:spid="_x0000_s1033" style="position:absolute;margin-left:-27pt;margin-top:.35pt;width:36pt;height:27.9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606781" w:rsidRDefault="00040BBD" w:rsidP="005E210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  <w:lang w:val="vi-VN"/>
                        </w:rPr>
                        <w:t>1</w:t>
                      </w:r>
                      <w:r w:rsidRPr="00606781">
                        <w:rPr>
                          <w:b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6743700</wp:posOffset>
                </wp:positionH>
                <wp:positionV relativeFrom="paragraph">
                  <wp:posOffset>918845</wp:posOffset>
                </wp:positionV>
                <wp:extent cx="381635" cy="354330"/>
                <wp:effectExtent l="9525" t="13970" r="8890" b="22225"/>
                <wp:wrapNone/>
                <wp:docPr id="9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4" o:spid="_x0000_s1034" style="position:absolute;margin-left:531pt;margin-top:72.35pt;width:30.05pt;height:27.9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040BBD" w:rsidRPr="00C4022B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1790700" cy="11658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BBD" w:rsidRPr="00C4022B" w:rsidRDefault="00870A8A" w:rsidP="00D40333">
      <w:pPr>
        <w:ind w:hanging="1080"/>
        <w:rPr>
          <w:rFonts w:ascii="Times New Roman" w:hAnsi="Times New Roman" w:cs="Times New Roman"/>
        </w:rPr>
      </w:pPr>
      <w:r>
        <w:rPr>
          <w:noProof/>
          <w:lang w:eastAsia="zh-CN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2273300</wp:posOffset>
            </wp:positionH>
            <wp:positionV relativeFrom="paragraph">
              <wp:posOffset>1927860</wp:posOffset>
            </wp:positionV>
            <wp:extent cx="1714500" cy="1714500"/>
            <wp:effectExtent l="0" t="0" r="0" b="0"/>
            <wp:wrapNone/>
            <wp:docPr id="29" name="im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33020</wp:posOffset>
                </wp:positionV>
                <wp:extent cx="457200" cy="354330"/>
                <wp:effectExtent l="9525" t="13970" r="9525" b="22225"/>
                <wp:wrapNone/>
                <wp:docPr id="8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5" o:spid="_x0000_s1035" style="position:absolute;margin-left:63pt;margin-top:2.6pt;width:36pt;height:27.9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11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6858000</wp:posOffset>
            </wp:positionH>
            <wp:positionV relativeFrom="paragraph">
              <wp:posOffset>635635</wp:posOffset>
            </wp:positionV>
            <wp:extent cx="2171700" cy="1943100"/>
            <wp:effectExtent l="0" t="0" r="0" b="0"/>
            <wp:wrapNone/>
            <wp:docPr id="27" name="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1321435</wp:posOffset>
            </wp:positionV>
            <wp:extent cx="835025" cy="606425"/>
            <wp:effectExtent l="0" t="0" r="0" b="0"/>
            <wp:wrapNone/>
            <wp:docPr id="30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60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6819265</wp:posOffset>
                </wp:positionH>
                <wp:positionV relativeFrom="paragraph">
                  <wp:posOffset>749935</wp:posOffset>
                </wp:positionV>
                <wp:extent cx="724535" cy="464185"/>
                <wp:effectExtent l="8890" t="6985" r="9525" b="24130"/>
                <wp:wrapNone/>
                <wp:docPr id="7" name="Ova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535" cy="46418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1" o:spid="_x0000_s1036" style="position:absolute;margin-left:536.95pt;margin-top:59.05pt;width:57.05pt;height:36.5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2141220" cy="18135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BBD" w:rsidRPr="00C4022B" w:rsidRDefault="00870A8A">
      <w:pPr>
        <w:rPr>
          <w:rFonts w:ascii="Times New Roman" w:hAnsi="Times New Roman" w:cs="Times New Roma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5904865</wp:posOffset>
                </wp:positionH>
                <wp:positionV relativeFrom="paragraph">
                  <wp:posOffset>158750</wp:posOffset>
                </wp:positionV>
                <wp:extent cx="381635" cy="354330"/>
                <wp:effectExtent l="8890" t="8890" r="9525" b="27305"/>
                <wp:wrapNone/>
                <wp:docPr id="6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" o:spid="_x0000_s1037" style="position:absolute;margin-left:464.95pt;margin-top:12.5pt;width:30.05pt;height:27.9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4408805</wp:posOffset>
            </wp:positionH>
            <wp:positionV relativeFrom="paragraph">
              <wp:posOffset>73025</wp:posOffset>
            </wp:positionV>
            <wp:extent cx="1943100" cy="1604645"/>
            <wp:effectExtent l="0" t="0" r="0" b="0"/>
            <wp:wrapNone/>
            <wp:docPr id="28" name="im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0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2513965</wp:posOffset>
                </wp:positionH>
                <wp:positionV relativeFrom="paragraph">
                  <wp:posOffset>113665</wp:posOffset>
                </wp:positionV>
                <wp:extent cx="381635" cy="354330"/>
                <wp:effectExtent l="8890" t="12700" r="9525" b="23495"/>
                <wp:wrapNone/>
                <wp:docPr id="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6" o:spid="_x0000_s1038" style="position:absolute;margin-left:197.95pt;margin-top:8.95pt;width:30.05pt;height:27.9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158750</wp:posOffset>
                </wp:positionV>
                <wp:extent cx="457200" cy="354330"/>
                <wp:effectExtent l="9525" t="6350" r="9525" b="20320"/>
                <wp:wrapNone/>
                <wp:docPr id="4" name="Ova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A2A1"/>
                            </a:gs>
                            <a:gs pos="35001">
                              <a:srgbClr val="FFBEBD"/>
                            </a:gs>
                            <a:gs pos="100000">
                              <a:srgbClr val="FFE5E5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BC4542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0BBD" w:rsidRPr="005E2109" w:rsidRDefault="00040BBD" w:rsidP="00AE0452">
                            <w:pPr>
                              <w:jc w:val="center"/>
                              <w:rPr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lang w:val="vi-VN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2" o:spid="_x0000_s1039" style="position:absolute;margin-left:90pt;margin-top:12.5pt;width:36pt;height:27.9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" fillcolor="#ffa2a1" strokecolor="#bc4542">
                <v:fill color2="#ffe5e5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040BBD" w:rsidRPr="005E2109" w:rsidRDefault="00040BBD" w:rsidP="00AE0452">
                      <w:pPr>
                        <w:jc w:val="center"/>
                        <w:rPr>
                          <w:b/>
                          <w:lang w:val="vi-VN"/>
                        </w:rPr>
                      </w:pPr>
                      <w:r>
                        <w:rPr>
                          <w:b/>
                          <w:lang w:val="vi-VN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-660400</wp:posOffset>
            </wp:positionH>
            <wp:positionV relativeFrom="paragraph">
              <wp:posOffset>266700</wp:posOffset>
            </wp:positionV>
            <wp:extent cx="844550" cy="564515"/>
            <wp:effectExtent l="0" t="0" r="0" b="0"/>
            <wp:wrapNone/>
            <wp:docPr id="34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56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1813560" cy="127254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BBD" w:rsidRPr="00C4022B" w:rsidRDefault="00040BBD">
      <w:pPr>
        <w:rPr>
          <w:rFonts w:ascii="Times New Roman" w:hAnsi="Times New Roman" w:cs="Times New Roman"/>
        </w:rPr>
      </w:pPr>
    </w:p>
    <w:p w:rsidR="00040BBD" w:rsidRPr="00D46810" w:rsidRDefault="00040BBD" w:rsidP="00D46810">
      <w:pPr>
        <w:ind w:left="360"/>
        <w:jc w:val="center"/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lastRenderedPageBreak/>
        <w:t>ANSWER KEY:</w:t>
      </w:r>
    </w:p>
    <w:p w:rsidR="00040BBD" w:rsidRPr="00D46810" w:rsidRDefault="00040BBD" w:rsidP="00D46810">
      <w:pPr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B. Pictures Cue (Vocabulary):</w:t>
      </w:r>
    </w:p>
    <w:p w:rsidR="00040BBD" w:rsidRPr="00D46810" w:rsidRDefault="00040BBD">
      <w:pPr>
        <w:rPr>
          <w:rFonts w:ascii="Times New Roman" w:hAnsi="Times New Roman" w:cs="Times New Roman"/>
          <w:b/>
          <w:color w:val="FF0000"/>
          <w:sz w:val="40"/>
          <w:szCs w:val="40"/>
        </w:rPr>
      </w:pPr>
    </w:p>
    <w:tbl>
      <w:tblPr>
        <w:tblW w:w="127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6249"/>
      </w:tblGrid>
      <w:tr w:rsidR="00040BBD" w:rsidRPr="00C4022B" w:rsidTr="00B254C4">
        <w:tc>
          <w:tcPr>
            <w:tcW w:w="6487" w:type="dxa"/>
          </w:tcPr>
          <w:p w:rsidR="00040BBD" w:rsidRPr="00C4022B" w:rsidRDefault="00040BBD" w:rsidP="00AC302D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1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. taking photos </w:t>
            </w:r>
          </w:p>
        </w:tc>
        <w:tc>
          <w:tcPr>
            <w:tcW w:w="6249" w:type="dxa"/>
          </w:tcPr>
          <w:p w:rsidR="00040BBD" w:rsidRPr="00C4022B" w:rsidRDefault="00040BBD" w:rsidP="001975F4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7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. art gallery</w:t>
            </w:r>
          </w:p>
        </w:tc>
      </w:tr>
      <w:tr w:rsidR="00040BBD" w:rsidRPr="00C4022B" w:rsidTr="00B254C4">
        <w:tc>
          <w:tcPr>
            <w:tcW w:w="6487" w:type="dxa"/>
          </w:tcPr>
          <w:p w:rsidR="00040BBD" w:rsidRPr="00C4022B" w:rsidRDefault="00040BBD" w:rsidP="00AC302D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2.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musical instruments</w:t>
            </w:r>
          </w:p>
        </w:tc>
        <w:tc>
          <w:tcPr>
            <w:tcW w:w="6249" w:type="dxa"/>
          </w:tcPr>
          <w:p w:rsidR="00040BBD" w:rsidRPr="00C4022B" w:rsidRDefault="00040BBD" w:rsidP="001975F4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8.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a camera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/ </w:t>
            </w:r>
          </w:p>
        </w:tc>
      </w:tr>
      <w:tr w:rsidR="00040BBD" w:rsidRPr="00C4022B" w:rsidTr="00B254C4">
        <w:tc>
          <w:tcPr>
            <w:tcW w:w="6487" w:type="dxa"/>
          </w:tcPr>
          <w:p w:rsidR="00040BBD" w:rsidRPr="00C4022B" w:rsidRDefault="00040BBD" w:rsidP="00AC302D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3. a 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paintbrush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</w:t>
            </w:r>
          </w:p>
        </w:tc>
        <w:tc>
          <w:tcPr>
            <w:tcW w:w="6249" w:type="dxa"/>
          </w:tcPr>
          <w:p w:rsidR="00040BBD" w:rsidRPr="00C4022B" w:rsidRDefault="00040BBD" w:rsidP="001975F4">
            <w:pPr>
              <w:rPr>
                <w:rFonts w:ascii="Times New Roman" w:hAnsi="Times New Roman" w:cs="Times New Roman"/>
                <w:sz w:val="40"/>
                <w:szCs w:val="40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9.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composer</w:t>
            </w:r>
          </w:p>
        </w:tc>
      </w:tr>
      <w:tr w:rsidR="00040BBD" w:rsidRPr="00C4022B" w:rsidTr="00B254C4">
        <w:tc>
          <w:tcPr>
            <w:tcW w:w="6487" w:type="dxa"/>
          </w:tcPr>
          <w:p w:rsidR="00040BBD" w:rsidRPr="00C4022B" w:rsidRDefault="00040BBD" w:rsidP="00AC302D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4. 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water puppetry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show</w:t>
            </w:r>
          </w:p>
        </w:tc>
        <w:tc>
          <w:tcPr>
            <w:tcW w:w="6249" w:type="dxa"/>
          </w:tcPr>
          <w:p w:rsidR="00040BBD" w:rsidRPr="00C4022B" w:rsidRDefault="00040BBD" w:rsidP="001975F4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10.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 xml:space="preserve"> 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(She is)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 xml:space="preserve"> playing the piano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. </w:t>
            </w:r>
          </w:p>
        </w:tc>
      </w:tr>
      <w:tr w:rsidR="00040BBD" w:rsidRPr="00C4022B" w:rsidTr="00B254C4">
        <w:tc>
          <w:tcPr>
            <w:tcW w:w="6487" w:type="dxa"/>
          </w:tcPr>
          <w:p w:rsidR="00040BBD" w:rsidRPr="00C4022B" w:rsidRDefault="00040BBD" w:rsidP="00AC302D">
            <w:pPr>
              <w:rPr>
                <w:rFonts w:ascii="Times New Roman" w:hAnsi="Times New Roman" w:cs="Times New Roman"/>
                <w:sz w:val="40"/>
                <w:szCs w:val="40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5. Character</w:t>
            </w:r>
          </w:p>
        </w:tc>
        <w:tc>
          <w:tcPr>
            <w:tcW w:w="6249" w:type="dxa"/>
          </w:tcPr>
          <w:p w:rsidR="00040BBD" w:rsidRPr="00C4022B" w:rsidRDefault="00040BBD" w:rsidP="001975F4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11. Quan Ho singing</w:t>
            </w:r>
          </w:p>
        </w:tc>
      </w:tr>
      <w:tr w:rsidR="00040BBD" w:rsidRPr="00C4022B" w:rsidTr="00B254C4">
        <w:tc>
          <w:tcPr>
            <w:tcW w:w="6487" w:type="dxa"/>
          </w:tcPr>
          <w:p w:rsidR="00040BBD" w:rsidRPr="00C4022B" w:rsidRDefault="00040BBD" w:rsidP="00AC302D">
            <w:pPr>
              <w:rPr>
                <w:rFonts w:ascii="Times New Roman" w:hAnsi="Times New Roman" w:cs="Times New Roma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6. a portrait</w:t>
            </w:r>
          </w:p>
        </w:tc>
        <w:tc>
          <w:tcPr>
            <w:tcW w:w="6249" w:type="dxa"/>
          </w:tcPr>
          <w:p w:rsidR="00040BBD" w:rsidRPr="00C4022B" w:rsidRDefault="00040BBD" w:rsidP="001975F4">
            <w:pPr>
              <w:rPr>
                <w:rFonts w:ascii="Times New Roman" w:hAnsi="Times New Roman" w:cs="Times New Roman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12. (She is) painting </w:t>
            </w:r>
          </w:p>
        </w:tc>
      </w:tr>
    </w:tbl>
    <w:p w:rsidR="00040BBD" w:rsidRPr="00C4022B" w:rsidRDefault="00040BBD">
      <w:pPr>
        <w:rPr>
          <w:rFonts w:ascii="Times New Roman" w:hAnsi="Times New Roman" w:cs="Times New Roman"/>
          <w:sz w:val="40"/>
          <w:szCs w:val="40"/>
        </w:rPr>
      </w:pPr>
    </w:p>
    <w:p w:rsidR="00040BBD" w:rsidRPr="00D46810" w:rsidRDefault="00040BBD" w:rsidP="00D46810">
      <w:pPr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 xml:space="preserve">C. Interview/ Role-play: </w:t>
      </w:r>
    </w:p>
    <w:tbl>
      <w:tblPr>
        <w:tblW w:w="13518" w:type="dxa"/>
        <w:tblInd w:w="6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518"/>
      </w:tblGrid>
      <w:tr w:rsidR="00040BBD" w:rsidRPr="00C4022B" w:rsidTr="00C4022B">
        <w:trPr>
          <w:trHeight w:val="305"/>
        </w:trPr>
        <w:tc>
          <w:tcPr>
            <w:tcW w:w="13518" w:type="dxa"/>
          </w:tcPr>
          <w:p w:rsidR="00040BBD" w:rsidRPr="00C4022B" w:rsidRDefault="00040BBD" w:rsidP="000F11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C4022B">
              <w:rPr>
                <w:rFonts w:ascii="Times New Roman" w:hAnsi="Times New Roman" w:cs="Times New Roman"/>
                <w:b/>
              </w:rPr>
              <w:t>Questions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1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.Which do you prefer, pop or folk music?</w:t>
            </w:r>
          </w:p>
        </w:tc>
      </w:tr>
      <w:tr w:rsidR="00040BBD" w:rsidRPr="00C4022B" w:rsidTr="00C4022B">
        <w:trPr>
          <w:trHeight w:val="612"/>
        </w:trPr>
        <w:tc>
          <w:tcPr>
            <w:tcW w:w="13518" w:type="dxa"/>
          </w:tcPr>
          <w:p w:rsidR="00040BBD" w:rsidRPr="003479A9" w:rsidRDefault="00040BBD" w:rsidP="000F115D">
            <w:pPr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2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.Which do you like better, modern art or folf art?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3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.Who is the composer of  Viet Nam’s national abthem “Tien Quan Ca”?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spacing w:after="0" w:line="240" w:lineRule="auto"/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lastRenderedPageBreak/>
              <w:t>4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.Who controlled th puppets?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spacing w:after="0" w:line="240" w:lineRule="auto"/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5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 xml:space="preserve">.What are water puppet shows normally about? 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spacing w:after="0" w:line="240" w:lineRule="auto"/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6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 Where in Viet Nam did water puppetry originate?</w:t>
            </w:r>
          </w:p>
        </w:tc>
      </w:tr>
    </w:tbl>
    <w:p w:rsidR="00040BBD" w:rsidRDefault="00040BBD" w:rsidP="00C4022B">
      <w:pPr>
        <w:spacing w:line="360" w:lineRule="auto"/>
        <w:rPr>
          <w:rFonts w:ascii="Times New Roman" w:hAnsi="Times New Roman" w:cs="Times New Roman"/>
          <w:i/>
          <w:sz w:val="36"/>
          <w:lang w:val="vi-VN"/>
        </w:rPr>
      </w:pPr>
      <w:r w:rsidRPr="00C4022B">
        <w:rPr>
          <w:rFonts w:ascii="Times New Roman" w:hAnsi="Times New Roman" w:cs="Times New Roman"/>
          <w:i/>
          <w:sz w:val="36"/>
        </w:rPr>
        <w:t>***Teachers depend on Ss’ answers to mark their speaking test flexibly</w:t>
      </w:r>
    </w:p>
    <w:p w:rsidR="00040BBD" w:rsidRPr="00D46810" w:rsidRDefault="00040BBD" w:rsidP="00C4022B">
      <w:pPr>
        <w:spacing w:line="360" w:lineRule="auto"/>
        <w:rPr>
          <w:rFonts w:ascii="Times New Roman" w:hAnsi="Times New Roman" w:cs="Times New Roman"/>
          <w:i/>
          <w:sz w:val="36"/>
          <w:lang w:val="vi-VN"/>
        </w:rPr>
      </w:pPr>
      <w:r>
        <w:rPr>
          <w:rFonts w:ascii="Times New Roman" w:hAnsi="Times New Roman" w:cs="Times New Roman"/>
          <w:i/>
          <w:sz w:val="36"/>
          <w:lang w:val="vi-VN"/>
        </w:rPr>
        <w:t xml:space="preserve">1.I </w:t>
      </w: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 </w:t>
      </w:r>
      <w:r>
        <w:rPr>
          <w:rFonts w:ascii="Times New Roman" w:hAnsi="Times New Roman" w:cs="Times New Roman"/>
          <w:i/>
          <w:sz w:val="36"/>
          <w:lang w:val="vi-VN"/>
        </w:rPr>
        <w:t xml:space="preserve">prefer pop/  folk music.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040BBD" w:rsidRPr="00D46810" w:rsidRDefault="00040BBD">
      <w:pPr>
        <w:tabs>
          <w:tab w:val="left" w:pos="5430"/>
        </w:tabs>
        <w:rPr>
          <w:rFonts w:ascii="Times New Roman" w:hAnsi="Times New Roman" w:cs="Times New Roman"/>
          <w:i/>
          <w:sz w:val="36"/>
          <w:lang w:val="vi-VN"/>
        </w:rPr>
      </w:pP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2. </w:t>
      </w:r>
      <w:r>
        <w:rPr>
          <w:rFonts w:ascii="Times New Roman" w:hAnsi="Times New Roman" w:cs="Times New Roman"/>
          <w:i/>
          <w:sz w:val="36"/>
          <w:lang w:val="vi-VN"/>
        </w:rPr>
        <w:t xml:space="preserve">I like modern art /  folf art better.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040BBD" w:rsidRPr="00D46810" w:rsidRDefault="00040BBD">
      <w:pPr>
        <w:tabs>
          <w:tab w:val="left" w:pos="5430"/>
        </w:tabs>
        <w:rPr>
          <w:rFonts w:ascii="Times New Roman" w:hAnsi="Times New Roman" w:cs="Times New Roman"/>
          <w:i/>
          <w:sz w:val="36"/>
          <w:lang w:val="vi-VN"/>
        </w:rPr>
      </w:pP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3. Van Cao.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040BBD" w:rsidRDefault="00040BBD">
      <w:pPr>
        <w:tabs>
          <w:tab w:val="left" w:pos="5430"/>
        </w:tabs>
        <w:rPr>
          <w:rFonts w:ascii="Times New Roman" w:hAnsi="Times New Roman" w:cs="Times New Roman"/>
          <w:b/>
          <w:i/>
          <w:sz w:val="36"/>
          <w:lang w:val="vi-VN"/>
        </w:rPr>
      </w:pPr>
      <w:r w:rsidRPr="008A521E">
        <w:rPr>
          <w:rFonts w:ascii="Times New Roman" w:hAnsi="Times New Roman" w:cs="Times New Roman"/>
          <w:i/>
          <w:sz w:val="36"/>
          <w:lang w:val="vi-VN"/>
        </w:rPr>
        <w:t>4. The artists / puppeteers</w:t>
      </w:r>
      <w:r>
        <w:rPr>
          <w:rFonts w:ascii="Times New Roman" w:hAnsi="Times New Roman" w:cs="Times New Roman"/>
          <w:b/>
          <w:i/>
          <w:sz w:val="36"/>
          <w:lang w:val="vi-VN"/>
        </w:rPr>
        <w:t>. (Skills 1)</w:t>
      </w:r>
    </w:p>
    <w:p w:rsidR="00040BBD" w:rsidRPr="00D46810" w:rsidRDefault="00040BBD">
      <w:pPr>
        <w:tabs>
          <w:tab w:val="left" w:pos="5430"/>
        </w:tabs>
        <w:rPr>
          <w:rFonts w:ascii="Times New Roman" w:hAnsi="Times New Roman" w:cs="Times New Roman"/>
          <w:i/>
          <w:sz w:val="36"/>
          <w:lang w:val="vi-VN"/>
        </w:rPr>
      </w:pPr>
      <w:r w:rsidRPr="008A521E">
        <w:rPr>
          <w:rFonts w:ascii="Times New Roman" w:hAnsi="Times New Roman" w:cs="Times New Roman"/>
          <w:i/>
          <w:sz w:val="36"/>
          <w:lang w:val="vi-VN"/>
        </w:rPr>
        <w:t>5. They are about everyday life in the countryside of Viet Nam</w:t>
      </w:r>
      <w:r>
        <w:rPr>
          <w:rFonts w:ascii="Times New Roman" w:hAnsi="Times New Roman" w:cs="Times New Roman"/>
          <w:b/>
          <w:i/>
          <w:sz w:val="36"/>
          <w:lang w:val="vi-VN"/>
        </w:rPr>
        <w:t>. (Skills 1)</w:t>
      </w:r>
    </w:p>
    <w:p w:rsidR="00040BBD" w:rsidRDefault="00040BBD" w:rsidP="008A521E">
      <w:pPr>
        <w:tabs>
          <w:tab w:val="left" w:pos="5430"/>
        </w:tabs>
        <w:rPr>
          <w:rFonts w:ascii="Times New Roman" w:hAnsi="Times New Roman" w:cs="Times New Roman"/>
          <w:b/>
          <w:i/>
          <w:sz w:val="36"/>
          <w:lang w:val="vi-VN"/>
        </w:rPr>
      </w:pPr>
      <w:r>
        <w:rPr>
          <w:rFonts w:ascii="Times New Roman" w:hAnsi="Times New Roman" w:cs="Times New Roman"/>
          <w:i/>
          <w:sz w:val="36"/>
          <w:lang w:val="vi-VN"/>
        </w:rPr>
        <w:t>6</w:t>
      </w: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.In the North.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040BBD" w:rsidRPr="008A521E" w:rsidRDefault="00040BBD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040BBD" w:rsidRPr="00C4022B" w:rsidRDefault="00040BBD">
      <w:pPr>
        <w:tabs>
          <w:tab w:val="left" w:pos="5430"/>
        </w:tabs>
        <w:rPr>
          <w:rFonts w:ascii="Times New Roman" w:hAnsi="Times New Roman" w:cs="Times New Roman"/>
        </w:rPr>
      </w:pPr>
    </w:p>
    <w:p w:rsidR="00040BBD" w:rsidRPr="00C4022B" w:rsidRDefault="00040BBD">
      <w:pPr>
        <w:tabs>
          <w:tab w:val="left" w:pos="5430"/>
        </w:tabs>
        <w:rPr>
          <w:rFonts w:ascii="Times New Roman" w:hAnsi="Times New Roman" w:cs="Times New Roman"/>
        </w:rPr>
      </w:pPr>
    </w:p>
    <w:sectPr w:rsidR="00040BBD" w:rsidRPr="00C4022B" w:rsidSect="00CD0891">
      <w:pgSz w:w="15840" w:h="12240" w:orient="landscape"/>
      <w:pgMar w:top="851" w:right="533" w:bottom="539" w:left="902" w:header="709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676B9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6B2F4A1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2F2"/>
    <w:rsid w:val="00040BBD"/>
    <w:rsid w:val="0009244B"/>
    <w:rsid w:val="000F115D"/>
    <w:rsid w:val="001452F2"/>
    <w:rsid w:val="001975F4"/>
    <w:rsid w:val="00272A7A"/>
    <w:rsid w:val="003479A9"/>
    <w:rsid w:val="004B044D"/>
    <w:rsid w:val="00551C22"/>
    <w:rsid w:val="005921B5"/>
    <w:rsid w:val="005C5501"/>
    <w:rsid w:val="005E2109"/>
    <w:rsid w:val="00606781"/>
    <w:rsid w:val="006B7B7D"/>
    <w:rsid w:val="006F7FC5"/>
    <w:rsid w:val="00870A8A"/>
    <w:rsid w:val="008A521E"/>
    <w:rsid w:val="008D11CF"/>
    <w:rsid w:val="008F071C"/>
    <w:rsid w:val="00991978"/>
    <w:rsid w:val="00992783"/>
    <w:rsid w:val="009E3FFE"/>
    <w:rsid w:val="00AC302D"/>
    <w:rsid w:val="00AE0452"/>
    <w:rsid w:val="00B254C4"/>
    <w:rsid w:val="00B54C9F"/>
    <w:rsid w:val="00C4022B"/>
    <w:rsid w:val="00C77FFA"/>
    <w:rsid w:val="00CD0891"/>
    <w:rsid w:val="00D40333"/>
    <w:rsid w:val="00D46810"/>
    <w:rsid w:val="00E0398F"/>
    <w:rsid w:val="00F37F88"/>
    <w:rsid w:val="00F46536"/>
    <w:rsid w:val="00FA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2F2"/>
    <w:pPr>
      <w:spacing w:after="200" w:line="276" w:lineRule="auto"/>
    </w:pPr>
  </w:style>
  <w:style w:type="paragraph" w:styleId="Heading1">
    <w:name w:val="heading 1"/>
    <w:basedOn w:val="Normal1"/>
    <w:next w:val="Normal1"/>
    <w:link w:val="Heading1Char"/>
    <w:uiPriority w:val="99"/>
    <w:qFormat/>
    <w:rsid w:val="001452F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1452F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1452F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1452F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1452F2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1452F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06A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06A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06A1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06A1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06A1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06A1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1452F2"/>
    <w:pPr>
      <w:spacing w:after="200" w:line="276" w:lineRule="auto"/>
    </w:pPr>
  </w:style>
  <w:style w:type="paragraph" w:styleId="Title">
    <w:name w:val="Title"/>
    <w:basedOn w:val="Normal1"/>
    <w:next w:val="Normal1"/>
    <w:link w:val="TitleChar"/>
    <w:uiPriority w:val="99"/>
    <w:qFormat/>
    <w:rsid w:val="001452F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D06A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link w:val="SubtitleChar"/>
    <w:uiPriority w:val="99"/>
    <w:qFormat/>
    <w:rsid w:val="001452F2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D06A1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1452F2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5921B5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2F2"/>
    <w:pPr>
      <w:spacing w:after="200" w:line="276" w:lineRule="auto"/>
    </w:pPr>
  </w:style>
  <w:style w:type="paragraph" w:styleId="Heading1">
    <w:name w:val="heading 1"/>
    <w:basedOn w:val="Normal1"/>
    <w:next w:val="Normal1"/>
    <w:link w:val="Heading1Char"/>
    <w:uiPriority w:val="99"/>
    <w:qFormat/>
    <w:rsid w:val="001452F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1452F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1452F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1452F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1452F2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1452F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06A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06A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06A1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06A1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06A1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06A1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1452F2"/>
    <w:pPr>
      <w:spacing w:after="200" w:line="276" w:lineRule="auto"/>
    </w:pPr>
  </w:style>
  <w:style w:type="paragraph" w:styleId="Title">
    <w:name w:val="Title"/>
    <w:basedOn w:val="Normal1"/>
    <w:next w:val="Normal1"/>
    <w:link w:val="TitleChar"/>
    <w:uiPriority w:val="99"/>
    <w:qFormat/>
    <w:rsid w:val="001452F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D06A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link w:val="SubtitleChar"/>
    <w:uiPriority w:val="99"/>
    <w:qFormat/>
    <w:rsid w:val="001452F2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D06A1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1452F2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5921B5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dictionary.cambridge.org/vi/dictionary/english/represent" TargetMode="External"/><Relationship Id="rId39" Type="http://schemas.openxmlformats.org/officeDocument/2006/relationships/hyperlink" Target="https://dictionary.cambridge.org/vi/dictionary/english/film" TargetMode="External"/><Relationship Id="rId21" Type="http://schemas.openxmlformats.org/officeDocument/2006/relationships/hyperlink" Target="https://dictionary.cambridge.org/vi/dictionary/english/works" TargetMode="External"/><Relationship Id="rId34" Type="http://schemas.openxmlformats.org/officeDocument/2006/relationships/hyperlink" Target="https://dictionary.cambridge.org/vi/dictionary/english/art" TargetMode="External"/><Relationship Id="rId42" Type="http://schemas.openxmlformats.org/officeDocument/2006/relationships/hyperlink" Target="https://dictionary.cambridge.org/vi/dictionary/english/music" TargetMode="External"/><Relationship Id="rId47" Type="http://schemas.openxmlformats.org/officeDocument/2006/relationships/image" Target="media/image19.jpeg"/><Relationship Id="rId50" Type="http://schemas.openxmlformats.org/officeDocument/2006/relationships/image" Target="media/image22.pn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yperlink" Target="https://dictionary.cambridge.org/vi/dictionary/english/person" TargetMode="External"/><Relationship Id="rId33" Type="http://schemas.openxmlformats.org/officeDocument/2006/relationships/hyperlink" Target="https://dictionary.cambridge.org/vi/dictionary/english/works" TargetMode="External"/><Relationship Id="rId38" Type="http://schemas.openxmlformats.org/officeDocument/2006/relationships/hyperlink" Target="https://dictionary.cambridge.org/vi/dictionary/english/represent" TargetMode="External"/><Relationship Id="rId46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hyperlink" Target="https://dictionary.cambridge.org/vi/dictionary/english/building" TargetMode="External"/><Relationship Id="rId29" Type="http://schemas.openxmlformats.org/officeDocument/2006/relationships/hyperlink" Target="https://dictionary.cambridge.org/vi/dictionary/english/story" TargetMode="External"/><Relationship Id="rId41" Type="http://schemas.openxmlformats.org/officeDocument/2006/relationships/hyperlink" Target="https://dictionary.cambridge.org/vi/dictionary/english/story" TargetMode="Externa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dictionary.cambridge.org/vi/dictionary/english/public" TargetMode="External"/><Relationship Id="rId32" Type="http://schemas.openxmlformats.org/officeDocument/2006/relationships/hyperlink" Target="https://dictionary.cambridge.org/vi/dictionary/english/building" TargetMode="External"/><Relationship Id="rId37" Type="http://schemas.openxmlformats.org/officeDocument/2006/relationships/hyperlink" Target="https://dictionary.cambridge.org/vi/dictionary/english/person" TargetMode="External"/><Relationship Id="rId40" Type="http://schemas.openxmlformats.org/officeDocument/2006/relationships/hyperlink" Target="https://dictionary.cambridge.org/vi/dictionary/english/play" TargetMode="External"/><Relationship Id="rId45" Type="http://schemas.openxmlformats.org/officeDocument/2006/relationships/image" Target="media/image17.png"/><Relationship Id="rId53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hyperlink" Target="https://dictionary.cambridge.org/vi/dictionary/english/seen" TargetMode="External"/><Relationship Id="rId28" Type="http://schemas.openxmlformats.org/officeDocument/2006/relationships/hyperlink" Target="https://dictionary.cambridge.org/vi/dictionary/english/play" TargetMode="External"/><Relationship Id="rId36" Type="http://schemas.openxmlformats.org/officeDocument/2006/relationships/hyperlink" Target="https://dictionary.cambridge.org/vi/dictionary/english/public" TargetMode="External"/><Relationship Id="rId49" Type="http://schemas.openxmlformats.org/officeDocument/2006/relationships/image" Target="media/image2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yperlink" Target="https://dictionary.cambridge.org/vi/dictionary/english/music" TargetMode="External"/><Relationship Id="rId44" Type="http://schemas.openxmlformats.org/officeDocument/2006/relationships/image" Target="media/image16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s://dictionary.cambridge.org/vi/dictionary/english/art" TargetMode="External"/><Relationship Id="rId27" Type="http://schemas.openxmlformats.org/officeDocument/2006/relationships/hyperlink" Target="https://dictionary.cambridge.org/vi/dictionary/english/film" TargetMode="External"/><Relationship Id="rId30" Type="http://schemas.openxmlformats.org/officeDocument/2006/relationships/hyperlink" Target="https://dictionary.cambridge.org/vi/dictionary/english/person" TargetMode="External"/><Relationship Id="rId35" Type="http://schemas.openxmlformats.org/officeDocument/2006/relationships/hyperlink" Target="https://dictionary.cambridge.org/vi/dictionary/english/seen" TargetMode="External"/><Relationship Id="rId43" Type="http://schemas.openxmlformats.org/officeDocument/2006/relationships/image" Target="media/image15.jpeg"/><Relationship Id="rId48" Type="http://schemas.openxmlformats.org/officeDocument/2006/relationships/image" Target="media/image20.jpeg"/><Relationship Id="rId8" Type="http://schemas.openxmlformats.org/officeDocument/2006/relationships/image" Target="media/image3.jpeg"/><Relationship Id="rId51" Type="http://schemas.openxmlformats.org/officeDocument/2006/relationships/image" Target="media/image23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150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FPTSHOP</cp:lastModifiedBy>
  <cp:revision>2</cp:revision>
  <cp:lastPrinted>2023-12-12T13:16:00Z</cp:lastPrinted>
  <dcterms:created xsi:type="dcterms:W3CDTF">2023-12-20T14:41:00Z</dcterms:created>
  <dcterms:modified xsi:type="dcterms:W3CDTF">2023-12-20T14:41:00Z</dcterms:modified>
</cp:coreProperties>
</file>